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69" w:rsidRPr="00A1382A" w:rsidRDefault="00612269" w:rsidP="00612269">
      <w:pPr>
        <w:tabs>
          <w:tab w:val="left" w:pos="12191"/>
        </w:tabs>
        <w:ind w:left="11482" w:right="-567"/>
      </w:pPr>
      <w:r w:rsidRPr="00A1382A">
        <w:t xml:space="preserve">Приложение </w:t>
      </w:r>
      <w:r>
        <w:t>2</w:t>
      </w:r>
    </w:p>
    <w:p w:rsidR="00612269" w:rsidRDefault="00612269" w:rsidP="00612269">
      <w:pPr>
        <w:tabs>
          <w:tab w:val="left" w:pos="12191"/>
        </w:tabs>
        <w:ind w:left="11482" w:right="-567"/>
      </w:pPr>
      <w:r w:rsidRPr="00A1382A">
        <w:t xml:space="preserve">к решению районного Собрания </w:t>
      </w:r>
    </w:p>
    <w:p w:rsidR="00612269" w:rsidRPr="00A1382A" w:rsidRDefault="00612269" w:rsidP="00612269">
      <w:pPr>
        <w:tabs>
          <w:tab w:val="left" w:pos="12191"/>
        </w:tabs>
        <w:ind w:left="11482" w:right="-567"/>
      </w:pPr>
      <w:proofErr w:type="spellStart"/>
      <w:r w:rsidRPr="00A1382A">
        <w:t>Озинского</w:t>
      </w:r>
      <w:proofErr w:type="spellEnd"/>
      <w:r w:rsidRPr="00A1382A">
        <w:t xml:space="preserve"> муниципального района </w:t>
      </w:r>
    </w:p>
    <w:p w:rsidR="00612269" w:rsidRPr="00A1382A" w:rsidRDefault="00612269" w:rsidP="00612269">
      <w:pPr>
        <w:tabs>
          <w:tab w:val="left" w:pos="12191"/>
        </w:tabs>
        <w:ind w:left="11482" w:right="-567"/>
      </w:pPr>
      <w:r w:rsidRPr="00A1382A">
        <w:t>Саратовской области</w:t>
      </w:r>
    </w:p>
    <w:p w:rsidR="00612269" w:rsidRDefault="00612269" w:rsidP="00612269">
      <w:pPr>
        <w:tabs>
          <w:tab w:val="left" w:pos="12191"/>
        </w:tabs>
        <w:ind w:left="11482" w:right="-567"/>
      </w:pPr>
      <w:r w:rsidRPr="00A1382A">
        <w:t xml:space="preserve">от </w:t>
      </w:r>
      <w:r w:rsidR="009F7CEC">
        <w:t xml:space="preserve">12 ноября </w:t>
      </w:r>
      <w:r w:rsidRPr="00A1382A">
        <w:t xml:space="preserve">2021 года № </w:t>
      </w:r>
      <w:r w:rsidR="009F7CEC">
        <w:t>25</w:t>
      </w:r>
      <w:bookmarkStart w:id="0" w:name="_GoBack"/>
      <w:bookmarkEnd w:id="0"/>
    </w:p>
    <w:p w:rsidR="00612269" w:rsidRPr="00967BC4" w:rsidRDefault="00612269" w:rsidP="00612269">
      <w:pPr>
        <w:tabs>
          <w:tab w:val="left" w:pos="12191"/>
        </w:tabs>
        <w:ind w:left="11482" w:right="-567"/>
      </w:pPr>
      <w:r w:rsidRPr="00967BC4">
        <w:t xml:space="preserve">(Приложение </w:t>
      </w:r>
      <w:r>
        <w:t>6</w:t>
      </w:r>
    </w:p>
    <w:p w:rsidR="00612269" w:rsidRDefault="00612269" w:rsidP="00612269">
      <w:pPr>
        <w:tabs>
          <w:tab w:val="left" w:pos="12191"/>
        </w:tabs>
        <w:ind w:left="11482" w:right="-567"/>
      </w:pPr>
      <w:r w:rsidRPr="00967BC4">
        <w:t xml:space="preserve">к решению районного Собрания </w:t>
      </w:r>
    </w:p>
    <w:p w:rsidR="00612269" w:rsidRPr="00967BC4" w:rsidRDefault="00612269" w:rsidP="00612269">
      <w:pPr>
        <w:tabs>
          <w:tab w:val="left" w:pos="12191"/>
        </w:tabs>
        <w:ind w:left="11482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612269" w:rsidRPr="00967BC4" w:rsidRDefault="00612269" w:rsidP="00612269">
      <w:pPr>
        <w:tabs>
          <w:tab w:val="left" w:pos="12191"/>
        </w:tabs>
        <w:ind w:left="11482" w:right="-567"/>
      </w:pPr>
      <w:r w:rsidRPr="00967BC4">
        <w:t>Саратовской области</w:t>
      </w:r>
    </w:p>
    <w:p w:rsidR="00612269" w:rsidRPr="00967BC4" w:rsidRDefault="00612269" w:rsidP="00612269">
      <w:pPr>
        <w:tabs>
          <w:tab w:val="left" w:pos="12191"/>
        </w:tabs>
        <w:ind w:left="11482" w:right="-567"/>
      </w:pPr>
      <w:r w:rsidRPr="00967BC4">
        <w:t>от 18 декабря 2020 года № 269)</w:t>
      </w:r>
    </w:p>
    <w:p w:rsidR="00432891" w:rsidRPr="0095096B" w:rsidRDefault="00432891" w:rsidP="00B158A1">
      <w:pPr>
        <w:ind w:left="10065" w:firstLine="720"/>
        <w:jc w:val="both"/>
        <w:rPr>
          <w:color w:val="000000"/>
        </w:rPr>
      </w:pPr>
    </w:p>
    <w:p w:rsidR="00432891" w:rsidRPr="0095096B" w:rsidRDefault="00432891" w:rsidP="00B158A1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B158A1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B158A1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1"/>
        <w:gridCol w:w="851"/>
        <w:gridCol w:w="993"/>
        <w:gridCol w:w="993"/>
        <w:gridCol w:w="1701"/>
        <w:gridCol w:w="1135"/>
        <w:gridCol w:w="1417"/>
        <w:gridCol w:w="1276"/>
        <w:gridCol w:w="1276"/>
      </w:tblGrid>
      <w:tr w:rsidR="00432891" w:rsidRPr="006069F1" w:rsidTr="00B158A1">
        <w:trPr>
          <w:trHeight w:val="838"/>
        </w:trPr>
        <w:tc>
          <w:tcPr>
            <w:tcW w:w="5671" w:type="dxa"/>
          </w:tcPr>
          <w:p w:rsidR="00432891" w:rsidRPr="006069F1" w:rsidRDefault="00432891" w:rsidP="00B158A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 w:rsidP="00B158A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276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276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B158A1">
        <w:trPr>
          <w:tblHeader/>
        </w:trPr>
        <w:tc>
          <w:tcPr>
            <w:tcW w:w="5671" w:type="dxa"/>
            <w:vAlign w:val="bottom"/>
          </w:tcPr>
          <w:p w:rsidR="00432891" w:rsidRPr="006069F1" w:rsidRDefault="00432891" w:rsidP="00B158A1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276" w:type="dxa"/>
            <w:vAlign w:val="bottom"/>
          </w:tcPr>
          <w:p w:rsidR="00432891" w:rsidRPr="006069F1" w:rsidRDefault="00432891" w:rsidP="00B158A1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276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069F1" w:rsidRDefault="00FA2956" w:rsidP="00B158A1">
            <w:pPr>
              <w:jc w:val="center"/>
              <w:rPr>
                <w:b/>
              </w:rPr>
            </w:pPr>
            <w:r>
              <w:rPr>
                <w:b/>
              </w:rPr>
              <w:t>72619,9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FA2956" w:rsidP="00B158A1">
            <w:pPr>
              <w:jc w:val="center"/>
            </w:pPr>
            <w:r>
              <w:t>4820,6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FA2956" w:rsidP="00B158A1">
            <w:pPr>
              <w:jc w:val="center"/>
            </w:pPr>
            <w:r>
              <w:t>67792,4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FA2956" w:rsidP="00B158A1">
            <w:pPr>
              <w:jc w:val="center"/>
            </w:pPr>
            <w:r>
              <w:t>50834,1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FA2956" w:rsidP="00B158A1">
            <w:pPr>
              <w:jc w:val="center"/>
            </w:pPr>
            <w:r>
              <w:t>33571,9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FA2956" w:rsidP="00B158A1">
            <w:pPr>
              <w:jc w:val="center"/>
            </w:pPr>
            <w:r>
              <w:t>25714,5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B158A1">
        <w:tc>
          <w:tcPr>
            <w:tcW w:w="5671" w:type="dxa"/>
          </w:tcPr>
          <w:p w:rsidR="00191070" w:rsidRPr="006069F1" w:rsidRDefault="00191070" w:rsidP="00B158A1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1070" w:rsidRDefault="00FA2956" w:rsidP="00B158A1">
            <w:pPr>
              <w:jc w:val="center"/>
            </w:pPr>
            <w:r>
              <w:t>25474,5</w:t>
            </w:r>
          </w:p>
        </w:tc>
        <w:tc>
          <w:tcPr>
            <w:tcW w:w="1276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191070" w:rsidRPr="006069F1" w:rsidRDefault="00191070" w:rsidP="00B158A1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832DD2">
              <w:t>25474,5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13470,0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832DD2">
              <w:t>25474,5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13470,0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832DD2">
              <w:t>25474,5</w:t>
            </w:r>
          </w:p>
        </w:tc>
        <w:tc>
          <w:tcPr>
            <w:tcW w:w="1276" w:type="dxa"/>
            <w:vAlign w:val="center"/>
          </w:tcPr>
          <w:p w:rsidR="00FA2956" w:rsidRPr="001B1E04" w:rsidRDefault="00FA2956" w:rsidP="00B158A1">
            <w:pPr>
              <w:jc w:val="center"/>
            </w:pPr>
            <w:r w:rsidRPr="001B1E04">
              <w:t>15740,0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6069F1" w:rsidRDefault="00FA2956" w:rsidP="00B158A1">
            <w:pPr>
              <w:jc w:val="center"/>
            </w:pPr>
            <w:r>
              <w:t>7857,4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>Основное мероприятие " Оказание муниципальных услуг для организации библиотечного обслуживания населения меж</w:t>
            </w:r>
            <w:r w:rsidR="00642D83">
              <w:t>п</w:t>
            </w:r>
            <w:r w:rsidRPr="006069F1">
              <w:t>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6069F1" w:rsidRDefault="00FA2956" w:rsidP="00B158A1">
            <w:pPr>
              <w:jc w:val="center"/>
            </w:pPr>
            <w:r>
              <w:t>7857,4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6069F1" w:rsidRDefault="00FA2956" w:rsidP="00B158A1">
            <w:pPr>
              <w:jc w:val="center"/>
            </w:pPr>
            <w:r>
              <w:t>7783,5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661D9F" w:rsidRPr="006069F1" w:rsidRDefault="00FA2956" w:rsidP="00B158A1">
            <w:pPr>
              <w:jc w:val="center"/>
            </w:pPr>
            <w:r>
              <w:t>7783,5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661D9F" w:rsidRPr="006069F1" w:rsidRDefault="00661D9F" w:rsidP="00B158A1">
            <w:pPr>
              <w:jc w:val="center"/>
            </w:pPr>
            <w:r>
              <w:t>778</w:t>
            </w:r>
            <w:r w:rsidR="002D0C33">
              <w:t>3</w:t>
            </w:r>
            <w:r>
              <w:t>,5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42D83" w:rsidRPr="006069F1" w:rsidTr="00B158A1">
        <w:tc>
          <w:tcPr>
            <w:tcW w:w="5671" w:type="dxa"/>
          </w:tcPr>
          <w:p w:rsidR="00642D83" w:rsidRPr="006069F1" w:rsidRDefault="00642D83" w:rsidP="00B158A1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B158A1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069F1" w:rsidRDefault="00642D83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73.9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D83" w:rsidRPr="006069F1" w:rsidTr="00B158A1">
        <w:tc>
          <w:tcPr>
            <w:tcW w:w="5671" w:type="dxa"/>
          </w:tcPr>
          <w:p w:rsidR="00642D83" w:rsidRPr="006069F1" w:rsidRDefault="00642D83" w:rsidP="00B158A1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B158A1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73.9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D83" w:rsidRPr="006069F1" w:rsidTr="00B158A1">
        <w:tc>
          <w:tcPr>
            <w:tcW w:w="5671" w:type="dxa"/>
          </w:tcPr>
          <w:p w:rsidR="00642D83" w:rsidRPr="006069F1" w:rsidRDefault="00642D83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B158A1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73.9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61D9F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661D9F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61D9F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61D9F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17182,2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17182,2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090C1D" w:rsidRDefault="00090C1D" w:rsidP="00B158A1">
            <w:pPr>
              <w:jc w:val="center"/>
            </w:pPr>
            <w:r w:rsidRPr="0012134B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</w:tcPr>
          <w:p w:rsidR="00090C1D" w:rsidRDefault="00090C1D" w:rsidP="00B158A1">
            <w:pPr>
              <w:jc w:val="center"/>
            </w:pPr>
            <w:r w:rsidRPr="0012134B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2134B" w:rsidRDefault="00090C1D" w:rsidP="00B158A1">
            <w:pPr>
              <w:jc w:val="center"/>
            </w:pPr>
            <w:r>
              <w:t>1919,2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12134B" w:rsidRDefault="00090C1D" w:rsidP="00B158A1">
            <w:pPr>
              <w:jc w:val="center"/>
            </w:pPr>
            <w:r>
              <w:t>1919,2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12134B" w:rsidRDefault="00090C1D" w:rsidP="00B158A1">
            <w:pPr>
              <w:jc w:val="center"/>
            </w:pPr>
            <w:r>
              <w:t>1919,2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16958,3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10543,9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9543,9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844,3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844,3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844,3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830,3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830,3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2730,4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2730,4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2730,4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2333,4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2333,4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13373,6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13373,6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13023,7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13023,7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292,9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292,9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5</w:t>
            </w:r>
            <w:r w:rsidR="00090C1D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5</w:t>
            </w:r>
            <w:r w:rsidR="00090C1D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069F1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>
              <w:rPr>
                <w:b/>
              </w:rPr>
              <w:t>14470,3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7796,2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7796,2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EE1B02">
        <w:trPr>
          <w:trHeight w:val="762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7106,2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7106,2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7106,2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5000,7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5000,7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2101,0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2101,0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6661,3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4062,4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4062,4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4062,4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  <w:rPr>
                <w:b/>
              </w:rPr>
            </w:pPr>
            <w:r>
              <w:rPr>
                <w:b/>
              </w:rPr>
              <w:t>105851,0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42D83">
              <w:rPr>
                <w:b/>
              </w:rPr>
              <w:t>4</w:t>
            </w:r>
            <w:r>
              <w:rPr>
                <w:b/>
              </w:rPr>
              <w:t>645,6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51353,9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2196,8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1257,8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2196,8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1257,8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2196,8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1257,8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1802,0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1553,1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1802,0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1553,1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1802,0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1553,1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F27686" w:rsidRDefault="00090C1D" w:rsidP="00B158A1">
            <w:pPr>
              <w:jc w:val="center"/>
            </w:pPr>
            <w:r>
              <w:t>394,8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090C1D" w:rsidRPr="00F27686" w:rsidRDefault="00090C1D" w:rsidP="00B158A1">
            <w:pPr>
              <w:jc w:val="center"/>
            </w:pPr>
            <w:r>
              <w:t>394,8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090C1D" w:rsidRPr="00F27686" w:rsidRDefault="00090C1D" w:rsidP="00B158A1">
            <w:pPr>
              <w:jc w:val="center"/>
            </w:pPr>
            <w:r>
              <w:t>394,8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18950,4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13466,8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13820,5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2194,3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2194,3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2194,3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2172,0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Осуществление органами местного самоуправления отдельных </w:t>
            </w:r>
            <w:r w:rsidRPr="006069F1">
              <w:lastRenderedPageBreak/>
              <w:t>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620,5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620,5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620,5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599,6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599,6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20,9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20,9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EE1B02">
        <w:trPr>
          <w:trHeight w:val="140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16756,1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16756,1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16022,1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11222,5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16002,1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11212,5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16002,1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11212,5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534,0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534,0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534,0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30162,8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Муниципальная программа "Профилактика правонарушений и </w:t>
            </w:r>
            <w:r w:rsidRPr="006069F1">
              <w:lastRenderedPageBreak/>
              <w:t>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B934A7" w:rsidRDefault="00090C1D" w:rsidP="00B158A1">
            <w:pPr>
              <w:jc w:val="center"/>
            </w:pPr>
            <w:r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B934A7" w:rsidRDefault="001F6826" w:rsidP="00B158A1">
            <w:pPr>
              <w:jc w:val="center"/>
            </w:pPr>
            <w:r>
              <w:t>10776,6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7129,8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5410,7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1043,3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1043,3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867,5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867,5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175,6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175,6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1081,0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652,3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1081,0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652,3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578,5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599,3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578,5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599,3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500,5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500,5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47338F" w:rsidRDefault="001F6826" w:rsidP="00B158A1">
            <w:pPr>
              <w:jc w:val="center"/>
            </w:pPr>
            <w:r>
              <w:t>8652,3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5507,5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3853,7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A1176" w:rsidRDefault="001F6826" w:rsidP="00B158A1">
            <w:pPr>
              <w:jc w:val="center"/>
            </w:pPr>
            <w:r>
              <w:t>8600,8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3823,7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4883,8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4883,8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3368,3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3368,3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Default="0047338F" w:rsidP="00B158A1">
            <w:pPr>
              <w:jc w:val="center"/>
            </w:pPr>
            <w:r>
              <w:t>24,5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90C1D" w:rsidRDefault="0047338F" w:rsidP="00B158A1">
            <w:pPr>
              <w:jc w:val="center"/>
            </w:pPr>
            <w:r>
              <w:t>24,5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A1176" w:rsidRDefault="00134A60" w:rsidP="00B158A1">
            <w:pPr>
              <w:jc w:val="center"/>
            </w:pPr>
            <w:r>
              <w:t>595,4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34A60" w:rsidRDefault="00134A60" w:rsidP="00B158A1">
            <w:pPr>
              <w:jc w:val="center"/>
            </w:pPr>
            <w:r>
              <w:t>595,4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34A60" w:rsidRDefault="00134A60" w:rsidP="00B158A1">
            <w:pPr>
              <w:jc w:val="center"/>
            </w:pPr>
            <w:r>
              <w:t>595,4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319,6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319,6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514EE8" w:rsidRDefault="00134A60" w:rsidP="00B158A1">
            <w:pPr>
              <w:jc w:val="center"/>
            </w:pPr>
            <w:r>
              <w:t>275,8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514EE8" w:rsidRDefault="00134A60" w:rsidP="00B158A1">
            <w:pPr>
              <w:jc w:val="center"/>
            </w:pPr>
            <w:r>
              <w:t>275,8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47338F" w:rsidRDefault="0047338F" w:rsidP="00B158A1">
            <w:pPr>
              <w:jc w:val="center"/>
            </w:pPr>
            <w:r>
              <w:t>2367,2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8</w:t>
            </w:r>
            <w:r w:rsidR="00090C1D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762,2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762,2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762,2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Осуществление полномочий по осуществлению мероприятий по обеспечению безопасности людей на водных объектах, </w:t>
            </w:r>
            <w:r w:rsidRPr="006069F1">
              <w:lastRenderedPageBreak/>
              <w:t>охране их жизни и здоровья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38310,2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9521,2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8991,2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7830,0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7586,0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A17384">
              <w:lastRenderedPageBreak/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53DF5">
              <w:t>1500,0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53DF5">
              <w:t>1500,0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53DF5">
              <w:t>1500,0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lastRenderedPageBreak/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DF4596" w:rsidRDefault="0047338F" w:rsidP="00B158A1">
            <w:pPr>
              <w:jc w:val="center"/>
            </w:pPr>
            <w:r>
              <w:t>4641,4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</w:t>
            </w:r>
            <w:r w:rsidRPr="006069F1">
              <w:lastRenderedPageBreak/>
              <w:t>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3D01AB" w:rsidRDefault="0047338F" w:rsidP="00B158A1">
            <w:pPr>
              <w:jc w:val="center"/>
            </w:pPr>
            <w:r>
              <w:t>2481,0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1772,8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1845,2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1651,8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1722,8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1651,8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1722,8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1651,8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1722,8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1622,6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1622,6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447,1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824,3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824,3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DF4596" w:rsidRDefault="00090C1D" w:rsidP="00B158A1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</w:t>
            </w:r>
            <w:r w:rsidR="00090C1D">
              <w:t>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DF4596" w:rsidRDefault="00090C1D" w:rsidP="00B158A1">
            <w:pPr>
              <w:jc w:val="both"/>
            </w:pPr>
            <w:r w:rsidRPr="00DF4596">
              <w:lastRenderedPageBreak/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</w:t>
            </w:r>
            <w:r w:rsidR="00090C1D">
              <w:t>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370</w:t>
            </w:r>
            <w:r w:rsidR="00090C1D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370</w:t>
            </w:r>
            <w:r w:rsidR="00090C1D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E12BBF" w:rsidRDefault="00090C1D" w:rsidP="00B158A1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E12BBF" w:rsidRDefault="00E12BBF" w:rsidP="00B158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350343,0</w:t>
            </w:r>
          </w:p>
        </w:tc>
        <w:tc>
          <w:tcPr>
            <w:tcW w:w="1276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306999,8</w:t>
            </w:r>
          </w:p>
        </w:tc>
        <w:tc>
          <w:tcPr>
            <w:tcW w:w="1276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318973,9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345830,1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69332,1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68644,2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Default="00E12BBF" w:rsidP="00B158A1">
            <w:pPr>
              <w:jc w:val="center"/>
            </w:pPr>
            <w:r>
              <w:rPr>
                <w:bCs/>
              </w:rPr>
              <w:t>69332,1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68644,2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Default="00E12BBF" w:rsidP="00B158A1">
            <w:pPr>
              <w:jc w:val="center"/>
            </w:pPr>
            <w:r>
              <w:rPr>
                <w:bCs/>
              </w:rPr>
              <w:t>69332,1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68644,2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68145,2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36456,9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45845,2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45845,2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86627C" w:rsidRDefault="00090C1D" w:rsidP="00B158A1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258846,5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</w:pPr>
            <w:r>
              <w:rPr>
                <w:bCs/>
              </w:rPr>
              <w:t>258831,5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</w:pPr>
            <w:r>
              <w:rPr>
                <w:bCs/>
              </w:rPr>
              <w:t>258831,5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196355,0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167728,0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167728,0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  <w:shd w:val="clear" w:color="auto" w:fill="FFFFFF"/>
          </w:tcPr>
          <w:p w:rsidR="00090C1D" w:rsidRPr="006069F1" w:rsidRDefault="00090C1D" w:rsidP="00B158A1">
            <w:r w:rsidRPr="006069F1">
              <w:lastRenderedPageBreak/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244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2991,6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1887,2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2863,1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1887,2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2863,1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F54C0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F54C0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630</w:t>
            </w:r>
          </w:p>
        </w:tc>
        <w:tc>
          <w:tcPr>
            <w:tcW w:w="1417" w:type="dxa"/>
            <w:vAlign w:val="center"/>
          </w:tcPr>
          <w:p w:rsidR="00F54C0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86627C" w:rsidRDefault="00090C1D" w:rsidP="00B158A1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130,0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130,0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130,0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rPr>
          <w:trHeight w:val="321"/>
        </w:trPr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13536,5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</w:t>
            </w:r>
            <w:r w:rsidRPr="006069F1"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1807,8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1807,</w:t>
            </w:r>
            <w:r w:rsidR="005A2929">
              <w:rPr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1799,</w:t>
            </w:r>
            <w:r w:rsidR="009F2E37">
              <w:rPr>
                <w:bCs/>
              </w:rPr>
              <w:t>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19,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19,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</w:tcPr>
          <w:p w:rsidR="00090C1D" w:rsidRDefault="00F54C0D" w:rsidP="00B158A1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</w:tcPr>
          <w:p w:rsidR="00090C1D" w:rsidRDefault="00F54C0D" w:rsidP="00B158A1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7197,8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5503,</w:t>
            </w:r>
            <w:r w:rsidR="005A2929">
              <w:rPr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5670,4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5503,</w:t>
            </w:r>
            <w:r w:rsidR="005A2929">
              <w:rPr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5670,4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</w:t>
            </w:r>
            <w:r w:rsidR="005A2929">
              <w:rPr>
                <w:bCs/>
              </w:rPr>
              <w:t>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</w:t>
            </w:r>
            <w:r w:rsidR="005A2929">
              <w:rPr>
                <w:bCs/>
              </w:rPr>
              <w:t>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1694,0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169</w:t>
            </w:r>
            <w:r w:rsidR="005A2929"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37,</w:t>
            </w:r>
            <w:r w:rsidR="005A2929">
              <w:rPr>
                <w:bCs/>
              </w:rPr>
              <w:t>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37,</w:t>
            </w:r>
            <w:r w:rsidR="005A2929">
              <w:rPr>
                <w:bCs/>
              </w:rPr>
              <w:t>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</w:pPr>
            <w:r>
              <w:t>4185,</w:t>
            </w:r>
            <w:r w:rsidR="005A2929">
              <w:t>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</w:pPr>
            <w:r>
              <w:t>4176,</w:t>
            </w:r>
            <w:r w:rsidR="005A2929">
              <w:t>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3387,0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3488,</w:t>
            </w:r>
            <w:r w:rsidR="00141E4F">
              <w:t>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276" w:type="dxa"/>
            <w:vAlign w:val="center"/>
          </w:tcPr>
          <w:p w:rsidR="00090C1D" w:rsidRPr="006069F1" w:rsidRDefault="0047380A" w:rsidP="00B158A1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6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276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6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1403,4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1403,4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EE1B02">
        <w:trPr>
          <w:trHeight w:val="194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 w:rsidP="00B158A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 w:rsidP="00B158A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r w:rsidRPr="006069F1">
              <w:rPr>
                <w:b/>
                <w:bCs/>
              </w:rPr>
              <w:lastRenderedPageBreak/>
              <w:t>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8261,1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7454,7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7454,7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7454,7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7359,7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F54C0D" w:rsidRPr="006069F1" w:rsidRDefault="00141E4F" w:rsidP="00B158A1">
            <w:pPr>
              <w:jc w:val="center"/>
            </w:pPr>
            <w:r>
              <w:t>7359,7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F54C0D" w:rsidRPr="006069F1" w:rsidRDefault="00141E4F" w:rsidP="00B158A1">
            <w:pPr>
              <w:jc w:val="center"/>
            </w:pPr>
            <w:r>
              <w:t>7359,7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6</w:t>
            </w:r>
            <w:r w:rsidR="00090C1D">
              <w:t>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61</w:t>
            </w:r>
            <w:r w:rsidR="00090C1D">
              <w:t>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726,4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BB2003" w:rsidP="00B158A1">
            <w:pPr>
              <w:jc w:val="center"/>
            </w:pPr>
            <w:r>
              <w:t>2</w:t>
            </w:r>
            <w:r w:rsidR="00090C1D" w:rsidRPr="006069F1">
              <w:t>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BB2003" w:rsidP="00B158A1">
            <w:pPr>
              <w:jc w:val="center"/>
            </w:pPr>
            <w:r>
              <w:t>24</w:t>
            </w:r>
            <w:r w:rsidR="00090C1D" w:rsidRPr="006069F1">
              <w:t>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713,4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713,4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615,4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615,4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Озинском муниципальном районе на </w:t>
            </w:r>
            <w:r w:rsidRPr="006069F1">
              <w:lastRenderedPageBreak/>
              <w:t>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/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</w:tr>
      <w:tr w:rsidR="00090C1D" w:rsidRPr="00CB4D1A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551546,3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276" w:type="dxa"/>
            <w:vAlign w:val="center"/>
          </w:tcPr>
          <w:p w:rsidR="00090C1D" w:rsidRPr="00CB4D1A" w:rsidRDefault="00090C1D" w:rsidP="00B158A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EE1B02"/>
    <w:sectPr w:rsidR="00432891" w:rsidSect="00B158A1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A60"/>
    <w:rsid w:val="00134B82"/>
    <w:rsid w:val="00137183"/>
    <w:rsid w:val="001373E9"/>
    <w:rsid w:val="00140CAD"/>
    <w:rsid w:val="001417EE"/>
    <w:rsid w:val="00141C4A"/>
    <w:rsid w:val="00141E4F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6826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0C33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380A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2929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2269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D83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2E37"/>
    <w:rsid w:val="009F3871"/>
    <w:rsid w:val="009F40FB"/>
    <w:rsid w:val="009F4709"/>
    <w:rsid w:val="009F64D6"/>
    <w:rsid w:val="009F64F4"/>
    <w:rsid w:val="009F7CEC"/>
    <w:rsid w:val="00A000D9"/>
    <w:rsid w:val="00A004C7"/>
    <w:rsid w:val="00A011FC"/>
    <w:rsid w:val="00A015C2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58A1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2003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2BB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1B02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2956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12480</TotalTime>
  <Pages>33</Pages>
  <Words>12977</Words>
  <Characters>73971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428</cp:revision>
  <cp:lastPrinted>2021-09-27T05:01:00Z</cp:lastPrinted>
  <dcterms:created xsi:type="dcterms:W3CDTF">2017-11-02T11:45:00Z</dcterms:created>
  <dcterms:modified xsi:type="dcterms:W3CDTF">2021-11-25T04:58:00Z</dcterms:modified>
</cp:coreProperties>
</file>